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2E67" w14:textId="77777777" w:rsidR="00972D3E" w:rsidRPr="00972D3E" w:rsidRDefault="00972D3E" w:rsidP="002B3BE9">
      <w:pPr>
        <w:jc w:val="center"/>
        <w:rPr>
          <w:b/>
        </w:rPr>
      </w:pPr>
      <w:r w:rsidRPr="00972D3E">
        <w:rPr>
          <w:b/>
        </w:rPr>
        <w:t>CPO Meeting Minutes</w:t>
      </w:r>
    </w:p>
    <w:p w14:paraId="0C2A1178" w14:textId="68749EBA" w:rsidR="00CF1463" w:rsidRPr="00972D3E" w:rsidRDefault="002E43FE" w:rsidP="00972D3E">
      <w:pPr>
        <w:jc w:val="center"/>
        <w:rPr>
          <w:b/>
        </w:rPr>
      </w:pPr>
      <w:r>
        <w:rPr>
          <w:b/>
        </w:rPr>
        <w:t>September 11</w:t>
      </w:r>
      <w:r w:rsidR="00972D3E" w:rsidRPr="00972D3E">
        <w:rPr>
          <w:b/>
        </w:rPr>
        <w:t>, 2018</w:t>
      </w:r>
    </w:p>
    <w:p w14:paraId="44ECF04D" w14:textId="77777777" w:rsidR="00972D3E" w:rsidRDefault="00972D3E"/>
    <w:p w14:paraId="50CB8D4B" w14:textId="734DE0B4" w:rsidR="00972D3E" w:rsidRPr="002B3BE9" w:rsidRDefault="00972D3E">
      <w:pPr>
        <w:rPr>
          <w:sz w:val="20"/>
        </w:rPr>
      </w:pPr>
      <w:r w:rsidRPr="002B3BE9">
        <w:rPr>
          <w:b/>
          <w:sz w:val="20"/>
        </w:rPr>
        <w:t>Attendees</w:t>
      </w:r>
      <w:r w:rsidRPr="002B3BE9">
        <w:rPr>
          <w:sz w:val="20"/>
        </w:rPr>
        <w:t xml:space="preserve">:  </w:t>
      </w:r>
      <w:r w:rsidR="00F8575D" w:rsidRPr="002B3BE9">
        <w:rPr>
          <w:sz w:val="20"/>
        </w:rPr>
        <w:t xml:space="preserve">Jessica Beck, Deb Mott, Karen </w:t>
      </w:r>
      <w:proofErr w:type="spellStart"/>
      <w:r w:rsidR="00F8575D" w:rsidRPr="002B3BE9">
        <w:rPr>
          <w:sz w:val="20"/>
        </w:rPr>
        <w:t>Huhn</w:t>
      </w:r>
      <w:proofErr w:type="spellEnd"/>
      <w:r w:rsidR="00F8575D" w:rsidRPr="002B3BE9">
        <w:rPr>
          <w:sz w:val="20"/>
        </w:rPr>
        <w:t xml:space="preserve">, </w:t>
      </w:r>
      <w:proofErr w:type="spellStart"/>
      <w:r w:rsidR="00F8575D" w:rsidRPr="002B3BE9">
        <w:rPr>
          <w:sz w:val="20"/>
        </w:rPr>
        <w:t>Dominga</w:t>
      </w:r>
      <w:proofErr w:type="spellEnd"/>
      <w:r w:rsidR="00F8575D" w:rsidRPr="002B3BE9">
        <w:rPr>
          <w:sz w:val="20"/>
        </w:rPr>
        <w:t xml:space="preserve"> Sanchez, Ruben Campos, Clara </w:t>
      </w:r>
      <w:proofErr w:type="spellStart"/>
      <w:r w:rsidR="00F8575D" w:rsidRPr="002B3BE9">
        <w:rPr>
          <w:sz w:val="20"/>
        </w:rPr>
        <w:t>Crusafon</w:t>
      </w:r>
      <w:proofErr w:type="spellEnd"/>
      <w:r w:rsidR="00F8575D" w:rsidRPr="002B3BE9">
        <w:rPr>
          <w:sz w:val="20"/>
        </w:rPr>
        <w:t xml:space="preserve">, Randy Tran, </w:t>
      </w:r>
      <w:r w:rsidRPr="002B3BE9">
        <w:rPr>
          <w:sz w:val="20"/>
        </w:rPr>
        <w:t>Darren Bland,</w:t>
      </w:r>
      <w:r w:rsidR="002E43FE" w:rsidRPr="002B3BE9">
        <w:rPr>
          <w:sz w:val="20"/>
        </w:rPr>
        <w:t xml:space="preserve"> Cori Bland, Christine Mueller</w:t>
      </w:r>
      <w:r w:rsidRPr="002B3BE9">
        <w:rPr>
          <w:sz w:val="20"/>
        </w:rPr>
        <w:t xml:space="preserve">, </w:t>
      </w:r>
      <w:r w:rsidR="00F8575D" w:rsidRPr="002B3BE9">
        <w:rPr>
          <w:sz w:val="20"/>
        </w:rPr>
        <w:t xml:space="preserve">Genevieve </w:t>
      </w:r>
      <w:proofErr w:type="spellStart"/>
      <w:r w:rsidR="00F8575D" w:rsidRPr="002B3BE9">
        <w:rPr>
          <w:sz w:val="20"/>
        </w:rPr>
        <w:t>Raich</w:t>
      </w:r>
      <w:proofErr w:type="spellEnd"/>
      <w:r w:rsidR="00F8575D" w:rsidRPr="002B3BE9">
        <w:rPr>
          <w:sz w:val="20"/>
        </w:rPr>
        <w:t xml:space="preserve">, </w:t>
      </w:r>
      <w:r w:rsidR="00D17AA6" w:rsidRPr="002B3BE9">
        <w:rPr>
          <w:sz w:val="20"/>
        </w:rPr>
        <w:t xml:space="preserve">Stephanie Haines, </w:t>
      </w:r>
      <w:proofErr w:type="spellStart"/>
      <w:r w:rsidR="00D17AA6" w:rsidRPr="002B3BE9">
        <w:rPr>
          <w:sz w:val="20"/>
        </w:rPr>
        <w:t>Cyndie</w:t>
      </w:r>
      <w:proofErr w:type="spellEnd"/>
      <w:r w:rsidR="00D17AA6" w:rsidRPr="002B3BE9">
        <w:rPr>
          <w:sz w:val="20"/>
        </w:rPr>
        <w:t xml:space="preserve"> </w:t>
      </w:r>
      <w:proofErr w:type="spellStart"/>
      <w:r w:rsidR="00D17AA6" w:rsidRPr="002B3BE9">
        <w:rPr>
          <w:sz w:val="20"/>
        </w:rPr>
        <w:t>McCarley</w:t>
      </w:r>
      <w:proofErr w:type="spellEnd"/>
      <w:r w:rsidR="00D17AA6" w:rsidRPr="002B3BE9">
        <w:rPr>
          <w:sz w:val="20"/>
        </w:rPr>
        <w:t xml:space="preserve">, Randy </w:t>
      </w:r>
      <w:proofErr w:type="spellStart"/>
      <w:r w:rsidR="00D17AA6" w:rsidRPr="002B3BE9">
        <w:rPr>
          <w:sz w:val="20"/>
        </w:rPr>
        <w:t>Balisi</w:t>
      </w:r>
      <w:proofErr w:type="spellEnd"/>
      <w:r w:rsidR="00D17AA6" w:rsidRPr="002B3BE9">
        <w:rPr>
          <w:sz w:val="20"/>
        </w:rPr>
        <w:t xml:space="preserve">, Josie </w:t>
      </w:r>
      <w:proofErr w:type="spellStart"/>
      <w:r w:rsidR="00D17AA6" w:rsidRPr="002B3BE9">
        <w:rPr>
          <w:sz w:val="20"/>
        </w:rPr>
        <w:t>Heathman</w:t>
      </w:r>
      <w:proofErr w:type="spellEnd"/>
      <w:r w:rsidR="00D17AA6" w:rsidRPr="002B3BE9">
        <w:rPr>
          <w:sz w:val="20"/>
        </w:rPr>
        <w:t xml:space="preserve">, Patricia Sterns, </w:t>
      </w:r>
      <w:proofErr w:type="spellStart"/>
      <w:r w:rsidR="00D17AA6" w:rsidRPr="002B3BE9">
        <w:rPr>
          <w:sz w:val="20"/>
        </w:rPr>
        <w:t>Annisa</w:t>
      </w:r>
      <w:proofErr w:type="spellEnd"/>
      <w:r w:rsidR="00D17AA6" w:rsidRPr="002B3BE9">
        <w:rPr>
          <w:sz w:val="20"/>
        </w:rPr>
        <w:t xml:space="preserve"> Lewis</w:t>
      </w:r>
    </w:p>
    <w:p w14:paraId="2BF84F7D" w14:textId="77777777" w:rsidR="00972D3E" w:rsidRDefault="00972D3E"/>
    <w:p w14:paraId="700E2EB2" w14:textId="2CE0C0C7" w:rsidR="00972D3E" w:rsidRDefault="00972D3E">
      <w:r w:rsidRPr="00972D3E">
        <w:rPr>
          <w:b/>
        </w:rPr>
        <w:t>Minutes</w:t>
      </w:r>
      <w:r>
        <w:rPr>
          <w:b/>
        </w:rPr>
        <w:t xml:space="preserve"> Approved for </w:t>
      </w:r>
      <w:r w:rsidR="002E43FE">
        <w:rPr>
          <w:b/>
        </w:rPr>
        <w:t>June 5,</w:t>
      </w:r>
      <w:r>
        <w:rPr>
          <w:b/>
        </w:rPr>
        <w:t xml:space="preserve"> 2018 Meeting</w:t>
      </w:r>
      <w:r>
        <w:t xml:space="preserve"> – Christine</w:t>
      </w:r>
    </w:p>
    <w:p w14:paraId="6B225D05" w14:textId="3EC525C6" w:rsidR="00972D3E" w:rsidRDefault="000B75F3" w:rsidP="00B94A01">
      <w:pPr>
        <w:pStyle w:val="ListParagraph"/>
        <w:numPr>
          <w:ilvl w:val="0"/>
          <w:numId w:val="5"/>
        </w:numPr>
      </w:pPr>
      <w:r>
        <w:t xml:space="preserve">Motion made </w:t>
      </w:r>
      <w:r w:rsidR="00B94A01">
        <w:t xml:space="preserve">to approve minutes </w:t>
      </w:r>
      <w:r>
        <w:t xml:space="preserve">by </w:t>
      </w:r>
      <w:r w:rsidR="002E43FE">
        <w:t>Genevieve</w:t>
      </w:r>
      <w:r w:rsidR="00972D3E">
        <w:t xml:space="preserve">, </w:t>
      </w:r>
      <w:r w:rsidR="002E43FE">
        <w:t>Seconded by Patricia Stern</w:t>
      </w:r>
    </w:p>
    <w:p w14:paraId="20577A7C" w14:textId="77777777" w:rsidR="00972D3E" w:rsidRDefault="00972D3E"/>
    <w:p w14:paraId="01E80ABE" w14:textId="0D4E5C11" w:rsidR="00047B10" w:rsidRPr="00047B10" w:rsidRDefault="00750521" w:rsidP="00047B10">
      <w:r>
        <w:rPr>
          <w:b/>
        </w:rPr>
        <w:t>By-Laws were a</w:t>
      </w:r>
      <w:r w:rsidR="00047B10">
        <w:rPr>
          <w:b/>
        </w:rPr>
        <w:t xml:space="preserve">pproved for current year.  </w:t>
      </w:r>
      <w:r w:rsidR="00047B10">
        <w:t>Motion made by Patricia Stern &amp;</w:t>
      </w:r>
      <w:bookmarkStart w:id="0" w:name="_GoBack"/>
      <w:bookmarkEnd w:id="0"/>
      <w:r w:rsidR="00047B10">
        <w:t xml:space="preserve"> seconded by Genevieve.</w:t>
      </w:r>
    </w:p>
    <w:p w14:paraId="11A24B50" w14:textId="77777777" w:rsidR="00750521" w:rsidRDefault="00750521" w:rsidP="002E43FE">
      <w:pPr>
        <w:rPr>
          <w:b/>
        </w:rPr>
      </w:pPr>
    </w:p>
    <w:p w14:paraId="102DC1A1" w14:textId="4DA856AB" w:rsidR="002F7043" w:rsidRDefault="00001363" w:rsidP="002E43FE">
      <w:r>
        <w:rPr>
          <w:b/>
        </w:rPr>
        <w:t xml:space="preserve">New </w:t>
      </w:r>
      <w:r w:rsidR="00972D3E">
        <w:rPr>
          <w:b/>
        </w:rPr>
        <w:t>Business</w:t>
      </w:r>
      <w:r>
        <w:rPr>
          <w:b/>
        </w:rPr>
        <w:t>:</w:t>
      </w:r>
      <w:r w:rsidR="00972D3E">
        <w:t xml:space="preserve"> </w:t>
      </w:r>
    </w:p>
    <w:p w14:paraId="4E11CB5E" w14:textId="51D24746" w:rsidR="00E233B0" w:rsidRDefault="00001363" w:rsidP="002F7043">
      <w:pPr>
        <w:pStyle w:val="ListParagraph"/>
        <w:numPr>
          <w:ilvl w:val="0"/>
          <w:numId w:val="4"/>
        </w:numPr>
      </w:pPr>
      <w:r>
        <w:t>F</w:t>
      </w:r>
      <w:r w:rsidR="002F7043">
        <w:t>undraising</w:t>
      </w:r>
      <w:r>
        <w:t xml:space="preserve"> – </w:t>
      </w:r>
      <w:r w:rsidR="00553234">
        <w:t>we raise money to cover current year activities which include teacher grants, field trips and experiences for each grade level, competition fees (e.g. Math Bowl, Science Olympiad, etc.), 8</w:t>
      </w:r>
      <w:r w:rsidR="00553234" w:rsidRPr="00553234">
        <w:rPr>
          <w:vertAlign w:val="superscript"/>
        </w:rPr>
        <w:t>th</w:t>
      </w:r>
      <w:r w:rsidR="00553234">
        <w:t xml:space="preserve"> grade party, and much more.</w:t>
      </w:r>
    </w:p>
    <w:p w14:paraId="4669E4D3" w14:textId="52BEE581" w:rsidR="002F7043" w:rsidRDefault="00553234" w:rsidP="00553234">
      <w:pPr>
        <w:pStyle w:val="ListParagraph"/>
        <w:numPr>
          <w:ilvl w:val="1"/>
          <w:numId w:val="4"/>
        </w:numPr>
      </w:pPr>
      <w:r>
        <w:t xml:space="preserve">As no one stepped up to spearhead Impact </w:t>
      </w:r>
      <w:proofErr w:type="spellStart"/>
      <w:r>
        <w:t>Cheldelin</w:t>
      </w:r>
      <w:proofErr w:type="spellEnd"/>
      <w:r w:rsidR="00780405">
        <w:t xml:space="preserve"> (cash donation drive),</w:t>
      </w:r>
      <w:r>
        <w:t xml:space="preserve"> </w:t>
      </w:r>
      <w:r w:rsidR="00B94A01">
        <w:t>this year w</w:t>
      </w:r>
      <w:r w:rsidR="00001363">
        <w:t xml:space="preserve">e will do a toned down version </w:t>
      </w:r>
      <w:r w:rsidR="00780405">
        <w:t xml:space="preserve">of Impact </w:t>
      </w:r>
      <w:proofErr w:type="spellStart"/>
      <w:r w:rsidR="00780405">
        <w:t>Cheldelin</w:t>
      </w:r>
      <w:proofErr w:type="spellEnd"/>
      <w:r w:rsidR="00001363">
        <w:t xml:space="preserve">.  </w:t>
      </w:r>
      <w:r w:rsidR="00780405">
        <w:t>We</w:t>
      </w:r>
      <w:r w:rsidR="00001363">
        <w:t xml:space="preserve"> don’t expect the income to be as </w:t>
      </w:r>
      <w:proofErr w:type="gramStart"/>
      <w:r w:rsidR="00001363">
        <w:t>much,</w:t>
      </w:r>
      <w:proofErr w:type="gramEnd"/>
      <w:r w:rsidR="00001363">
        <w:t xml:space="preserve"> </w:t>
      </w:r>
      <w:r w:rsidR="00780405">
        <w:t xml:space="preserve">therefore, </w:t>
      </w:r>
      <w:r w:rsidR="00001363">
        <w:t>we would like to look at doing some other fundraisers</w:t>
      </w:r>
      <w:r w:rsidR="00780405">
        <w:t>.  Some current ideas:</w:t>
      </w:r>
    </w:p>
    <w:p w14:paraId="677C5A5A" w14:textId="0DB2479D" w:rsidR="002F7043" w:rsidRDefault="00780405" w:rsidP="00D17AA6">
      <w:pPr>
        <w:pStyle w:val="ListParagraph"/>
        <w:numPr>
          <w:ilvl w:val="2"/>
          <w:numId w:val="4"/>
        </w:numPr>
      </w:pPr>
      <w:r>
        <w:t>Fred M</w:t>
      </w:r>
      <w:r w:rsidR="002F7043">
        <w:t>eyer</w:t>
      </w:r>
      <w:r>
        <w:t xml:space="preserve"> loyalty card – hook to </w:t>
      </w:r>
      <w:proofErr w:type="spellStart"/>
      <w:r>
        <w:t>Cheldelin</w:t>
      </w:r>
      <w:proofErr w:type="spellEnd"/>
      <w:r>
        <w:t xml:space="preserve"> for % of all purchases</w:t>
      </w:r>
      <w:r w:rsidR="00D17AA6">
        <w:t>.  Remind families.</w:t>
      </w:r>
    </w:p>
    <w:p w14:paraId="5DE4CAE6" w14:textId="3169B755" w:rsidR="002F7043" w:rsidRDefault="00780405" w:rsidP="00D17AA6">
      <w:pPr>
        <w:pStyle w:val="ListParagraph"/>
        <w:numPr>
          <w:ilvl w:val="2"/>
          <w:numId w:val="4"/>
        </w:numPr>
      </w:pPr>
      <w:r>
        <w:t>D</w:t>
      </w:r>
      <w:r w:rsidR="002F7043">
        <w:t>ance</w:t>
      </w:r>
      <w:r>
        <w:t xml:space="preserve">s </w:t>
      </w:r>
      <w:r w:rsidR="00D42B4D">
        <w:t>–</w:t>
      </w:r>
      <w:r>
        <w:t xml:space="preserve"> </w:t>
      </w:r>
      <w:r w:rsidR="00D17AA6">
        <w:t>focus</w:t>
      </w:r>
      <w:r w:rsidR="00D42B4D">
        <w:t xml:space="preserve"> on </w:t>
      </w:r>
      <w:proofErr w:type="spellStart"/>
      <w:r w:rsidR="00D42B4D">
        <w:t>Cheldelin</w:t>
      </w:r>
      <w:proofErr w:type="spellEnd"/>
      <w:r w:rsidR="00D42B4D">
        <w:t xml:space="preserve"> kids, will target months that B&amp;G does not have a dance</w:t>
      </w:r>
    </w:p>
    <w:p w14:paraId="5CFF4E5B" w14:textId="4B97B910" w:rsidR="002F7043" w:rsidRDefault="00D42B4D" w:rsidP="00D17AA6">
      <w:pPr>
        <w:pStyle w:val="ListParagraph"/>
        <w:numPr>
          <w:ilvl w:val="2"/>
          <w:numId w:val="4"/>
        </w:numPr>
      </w:pPr>
      <w:r>
        <w:t>O</w:t>
      </w:r>
      <w:r w:rsidR="002F7043">
        <w:t>ther ideas</w:t>
      </w:r>
    </w:p>
    <w:p w14:paraId="2C1128F4" w14:textId="089D9A8A" w:rsidR="002F7043" w:rsidRDefault="00D17AA6" w:rsidP="00D17AA6">
      <w:pPr>
        <w:pStyle w:val="ListParagraph"/>
        <w:numPr>
          <w:ilvl w:val="2"/>
          <w:numId w:val="4"/>
        </w:numPr>
      </w:pPr>
      <w:r>
        <w:t xml:space="preserve">Amazon Smile:  we do not currently have a non-profit </w:t>
      </w:r>
      <w:r w:rsidR="002F7043">
        <w:t>designation</w:t>
      </w:r>
      <w:r w:rsidR="00D42B4D">
        <w:t xml:space="preserve"> </w:t>
      </w:r>
      <w:r>
        <w:t>so we c</w:t>
      </w:r>
      <w:r w:rsidR="00D42B4D">
        <w:t xml:space="preserve">annot partake in </w:t>
      </w:r>
      <w:r w:rsidR="002F7043">
        <w:t>Amazon Smile</w:t>
      </w:r>
      <w:r w:rsidR="00D42B4D">
        <w:t xml:space="preserve">.  </w:t>
      </w:r>
      <w:r>
        <w:t>It takes time to apply for the status.  Perhaps we can look into it.</w:t>
      </w:r>
    </w:p>
    <w:p w14:paraId="6917E0AC" w14:textId="38B65DB1" w:rsidR="002F7043" w:rsidRDefault="00D42B4D" w:rsidP="002F7043">
      <w:pPr>
        <w:pStyle w:val="ListParagraph"/>
        <w:numPr>
          <w:ilvl w:val="0"/>
          <w:numId w:val="4"/>
        </w:numPr>
      </w:pPr>
      <w:r>
        <w:t xml:space="preserve">CPTO </w:t>
      </w:r>
      <w:r w:rsidR="002F7043">
        <w:t>Positions</w:t>
      </w:r>
      <w:r>
        <w:t xml:space="preserve"> – Current and Open</w:t>
      </w:r>
      <w:r w:rsidR="002F7043">
        <w:t>:</w:t>
      </w:r>
    </w:p>
    <w:p w14:paraId="07C5FB63" w14:textId="77777777" w:rsidR="00D17AA6" w:rsidRDefault="00D17AA6" w:rsidP="002F7043">
      <w:pPr>
        <w:pStyle w:val="ListParagraph"/>
        <w:numPr>
          <w:ilvl w:val="1"/>
          <w:numId w:val="4"/>
        </w:numPr>
      </w:pPr>
      <w:r>
        <w:t>CPTO Executive Board:</w:t>
      </w:r>
    </w:p>
    <w:p w14:paraId="27E6026B" w14:textId="77777777" w:rsidR="00D17AA6" w:rsidRDefault="002F7043" w:rsidP="00D17AA6">
      <w:pPr>
        <w:pStyle w:val="ListParagraph"/>
        <w:numPr>
          <w:ilvl w:val="2"/>
          <w:numId w:val="4"/>
        </w:numPr>
      </w:pPr>
      <w:r>
        <w:t>Genevieve</w:t>
      </w:r>
      <w:r w:rsidR="00D17AA6">
        <w:t xml:space="preserve"> </w:t>
      </w:r>
      <w:proofErr w:type="spellStart"/>
      <w:r w:rsidR="00D17AA6">
        <w:t>Raich</w:t>
      </w:r>
      <w:proofErr w:type="spellEnd"/>
      <w:r w:rsidR="00D17AA6">
        <w:t>: President</w:t>
      </w:r>
    </w:p>
    <w:p w14:paraId="0895F225" w14:textId="77777777" w:rsidR="00D17AA6" w:rsidRDefault="00D17AA6" w:rsidP="00D17AA6">
      <w:pPr>
        <w:pStyle w:val="ListParagraph"/>
        <w:numPr>
          <w:ilvl w:val="2"/>
          <w:numId w:val="4"/>
        </w:numPr>
      </w:pPr>
      <w:r>
        <w:t>Cori Bland: Treasurer</w:t>
      </w:r>
    </w:p>
    <w:p w14:paraId="789B7AD6" w14:textId="7B77264B" w:rsidR="002F7043" w:rsidRDefault="00D42B4D" w:rsidP="00D17AA6">
      <w:pPr>
        <w:pStyle w:val="ListParagraph"/>
        <w:numPr>
          <w:ilvl w:val="2"/>
          <w:numId w:val="4"/>
        </w:numPr>
      </w:pPr>
      <w:r>
        <w:t xml:space="preserve">Christine Mueller: </w:t>
      </w:r>
      <w:r w:rsidR="00D17AA6">
        <w:t>Secretary</w:t>
      </w:r>
      <w:r>
        <w:t xml:space="preserve">.  </w:t>
      </w:r>
    </w:p>
    <w:p w14:paraId="5926214A" w14:textId="26D803C1" w:rsidR="00D42B4D" w:rsidRPr="00D17AA6" w:rsidRDefault="00D42B4D" w:rsidP="00D42B4D">
      <w:pPr>
        <w:pStyle w:val="ListParagraph"/>
        <w:numPr>
          <w:ilvl w:val="2"/>
          <w:numId w:val="4"/>
        </w:numPr>
        <w:rPr>
          <w:b/>
          <w:i/>
        </w:rPr>
      </w:pPr>
      <w:r w:rsidRPr="00D17AA6">
        <w:rPr>
          <w:b/>
          <w:i/>
        </w:rPr>
        <w:t>VP position is open</w:t>
      </w:r>
    </w:p>
    <w:p w14:paraId="2504F592" w14:textId="7C993E38" w:rsidR="00D17AA6" w:rsidRDefault="00D17AA6" w:rsidP="002F7043">
      <w:pPr>
        <w:pStyle w:val="ListParagraph"/>
        <w:numPr>
          <w:ilvl w:val="1"/>
          <w:numId w:val="4"/>
        </w:numPr>
      </w:pPr>
      <w:r>
        <w:t>CPTO Committee Chairs:</w:t>
      </w:r>
    </w:p>
    <w:p w14:paraId="7F3C3B87" w14:textId="77777777" w:rsidR="00D17AA6" w:rsidRDefault="002F7043" w:rsidP="00D17AA6">
      <w:pPr>
        <w:pStyle w:val="ListParagraph"/>
        <w:numPr>
          <w:ilvl w:val="2"/>
          <w:numId w:val="4"/>
        </w:numPr>
      </w:pPr>
      <w:r>
        <w:t xml:space="preserve">Patricia </w:t>
      </w:r>
      <w:r w:rsidR="00D42B4D">
        <w:t xml:space="preserve">Sterns: </w:t>
      </w:r>
      <w:r w:rsidR="00D17AA6">
        <w:t>Student grants</w:t>
      </w:r>
    </w:p>
    <w:p w14:paraId="0903C2CA" w14:textId="44C4950A" w:rsidR="002F7043" w:rsidRDefault="002F7043" w:rsidP="00D17AA6">
      <w:pPr>
        <w:pStyle w:val="ListParagraph"/>
        <w:numPr>
          <w:ilvl w:val="2"/>
          <w:numId w:val="4"/>
        </w:numPr>
      </w:pPr>
      <w:r>
        <w:t>Jeannette</w:t>
      </w:r>
      <w:r w:rsidR="00D42B4D">
        <w:t xml:space="preserve"> </w:t>
      </w:r>
      <w:proofErr w:type="spellStart"/>
      <w:r w:rsidR="00D42B4D">
        <w:t>Hovermale</w:t>
      </w:r>
      <w:proofErr w:type="spellEnd"/>
      <w:r w:rsidR="00D42B4D">
        <w:t>:</w:t>
      </w:r>
      <w:r>
        <w:t xml:space="preserve"> Dine-outs</w:t>
      </w:r>
    </w:p>
    <w:p w14:paraId="44968928" w14:textId="5E18AC48" w:rsidR="00D17AA6" w:rsidRDefault="00D17AA6" w:rsidP="00D17AA6">
      <w:pPr>
        <w:pStyle w:val="ListParagraph"/>
        <w:numPr>
          <w:ilvl w:val="2"/>
          <w:numId w:val="4"/>
        </w:numPr>
      </w:pPr>
      <w:r>
        <w:t>Trish Hendrickson:  Teacher Appreciation</w:t>
      </w:r>
    </w:p>
    <w:p w14:paraId="54CD1A73" w14:textId="67959581" w:rsidR="00D17AA6" w:rsidRDefault="00D17AA6" w:rsidP="00D17AA6">
      <w:pPr>
        <w:pStyle w:val="ListParagraph"/>
        <w:numPr>
          <w:ilvl w:val="2"/>
          <w:numId w:val="4"/>
        </w:numPr>
      </w:pPr>
      <w:proofErr w:type="spellStart"/>
      <w:r>
        <w:t>Margann</w:t>
      </w:r>
      <w:proofErr w:type="spellEnd"/>
      <w:r>
        <w:t xml:space="preserve"> Huang: </w:t>
      </w:r>
      <w:proofErr w:type="spellStart"/>
      <w:r>
        <w:t>BoxTops</w:t>
      </w:r>
      <w:proofErr w:type="spellEnd"/>
    </w:p>
    <w:p w14:paraId="00584FA6" w14:textId="4606D2E9" w:rsidR="00D17AA6" w:rsidRDefault="00D17AA6" w:rsidP="00D17AA6">
      <w:pPr>
        <w:pStyle w:val="ListParagraph"/>
        <w:numPr>
          <w:ilvl w:val="2"/>
          <w:numId w:val="4"/>
        </w:numPr>
      </w:pPr>
      <w:r>
        <w:t xml:space="preserve">Cori Bland &amp; Alexis </w:t>
      </w:r>
      <w:proofErr w:type="spellStart"/>
      <w:r>
        <w:t>McQuillan</w:t>
      </w:r>
      <w:proofErr w:type="spellEnd"/>
      <w:r>
        <w:t xml:space="preserve">: </w:t>
      </w:r>
      <w:r w:rsidR="00B83312">
        <w:t>8</w:t>
      </w:r>
      <w:r w:rsidR="00B83312" w:rsidRPr="00B83312">
        <w:rPr>
          <w:vertAlign w:val="superscript"/>
        </w:rPr>
        <w:t>th</w:t>
      </w:r>
      <w:r w:rsidR="00B83312">
        <w:t xml:space="preserve"> Grade party</w:t>
      </w:r>
    </w:p>
    <w:p w14:paraId="7E287655" w14:textId="0D89D45C" w:rsidR="00D17AA6" w:rsidRDefault="00D17AA6" w:rsidP="00D17AA6">
      <w:pPr>
        <w:pStyle w:val="ListParagraph"/>
        <w:numPr>
          <w:ilvl w:val="1"/>
          <w:numId w:val="4"/>
        </w:numPr>
      </w:pPr>
      <w:r>
        <w:t xml:space="preserve">General list of volunteer opportunities at </w:t>
      </w:r>
      <w:proofErr w:type="spellStart"/>
      <w:r>
        <w:t>Cheldelin</w:t>
      </w:r>
      <w:proofErr w:type="spellEnd"/>
      <w:r>
        <w:t>:</w:t>
      </w:r>
    </w:p>
    <w:p w14:paraId="71508A98" w14:textId="0FBFC3F0" w:rsidR="00D17AA6" w:rsidRDefault="00D17AA6" w:rsidP="00D17AA6">
      <w:pPr>
        <w:pStyle w:val="ListParagraph"/>
        <w:numPr>
          <w:ilvl w:val="2"/>
          <w:numId w:val="4"/>
        </w:numPr>
      </w:pPr>
      <w:r>
        <w:t>Student store – help sell items during lunch</w:t>
      </w:r>
    </w:p>
    <w:p w14:paraId="39E1E2D4" w14:textId="51024F11" w:rsidR="00D17AA6" w:rsidRDefault="00D17AA6" w:rsidP="00D17AA6">
      <w:pPr>
        <w:pStyle w:val="ListParagraph"/>
        <w:numPr>
          <w:ilvl w:val="2"/>
          <w:numId w:val="4"/>
        </w:numPr>
      </w:pPr>
      <w:r>
        <w:t>Teacher Appreciation – help organize, set up, clean up, and/or bring in items for lunches</w:t>
      </w:r>
    </w:p>
    <w:p w14:paraId="29C7B15D" w14:textId="1FBC0076" w:rsidR="00D17AA6" w:rsidRDefault="00D17AA6" w:rsidP="00D17AA6">
      <w:pPr>
        <w:pStyle w:val="ListParagraph"/>
        <w:numPr>
          <w:ilvl w:val="2"/>
          <w:numId w:val="4"/>
        </w:numPr>
      </w:pPr>
      <w:r>
        <w:t xml:space="preserve">Impact </w:t>
      </w:r>
      <w:proofErr w:type="spellStart"/>
      <w:r>
        <w:t>Cheldelin</w:t>
      </w:r>
      <w:proofErr w:type="spellEnd"/>
      <w:r>
        <w:t xml:space="preserve"> – help in cash donation drive</w:t>
      </w:r>
    </w:p>
    <w:p w14:paraId="6CEC0829" w14:textId="1D36228C" w:rsidR="00D17AA6" w:rsidRDefault="00D17AA6" w:rsidP="00D17AA6">
      <w:pPr>
        <w:pStyle w:val="ListParagraph"/>
        <w:numPr>
          <w:ilvl w:val="2"/>
          <w:numId w:val="4"/>
        </w:numPr>
      </w:pPr>
      <w:r>
        <w:t>Office assistant – help answer phones and greet guests</w:t>
      </w:r>
    </w:p>
    <w:p w14:paraId="360202C2" w14:textId="1807514D" w:rsidR="00D17AA6" w:rsidRDefault="00D17AA6" w:rsidP="00D17AA6">
      <w:pPr>
        <w:pStyle w:val="ListParagraph"/>
        <w:numPr>
          <w:ilvl w:val="2"/>
          <w:numId w:val="4"/>
        </w:numPr>
      </w:pPr>
      <w:r>
        <w:t>Dine Outs – help chair, or attend dine-outs</w:t>
      </w:r>
    </w:p>
    <w:p w14:paraId="06309BAE" w14:textId="70955758" w:rsidR="00D17AA6" w:rsidRDefault="00D17AA6" w:rsidP="00D17AA6">
      <w:pPr>
        <w:pStyle w:val="ListParagraph"/>
        <w:numPr>
          <w:ilvl w:val="2"/>
          <w:numId w:val="4"/>
        </w:numPr>
      </w:pPr>
      <w:proofErr w:type="spellStart"/>
      <w:r>
        <w:t>Boxtops</w:t>
      </w:r>
      <w:proofErr w:type="spellEnd"/>
      <w:r>
        <w:t xml:space="preserve"> – collect box tops</w:t>
      </w:r>
    </w:p>
    <w:p w14:paraId="11D11577" w14:textId="71E19C49" w:rsidR="00D17AA6" w:rsidRDefault="00D17AA6" w:rsidP="00D17AA6">
      <w:pPr>
        <w:pStyle w:val="ListParagraph"/>
        <w:numPr>
          <w:ilvl w:val="2"/>
          <w:numId w:val="4"/>
        </w:numPr>
      </w:pPr>
      <w:r>
        <w:t>Teacher Grants – committee to help review and approve grant requests from teachers based on budget</w:t>
      </w:r>
    </w:p>
    <w:p w14:paraId="1D313300" w14:textId="6DCC33E0" w:rsidR="00D17AA6" w:rsidRDefault="00D17AA6" w:rsidP="00D17AA6">
      <w:pPr>
        <w:pStyle w:val="ListParagraph"/>
        <w:numPr>
          <w:ilvl w:val="2"/>
          <w:numId w:val="4"/>
        </w:numPr>
      </w:pPr>
      <w:r>
        <w:t>Executive Committee – officer position in CPTO</w:t>
      </w:r>
    </w:p>
    <w:p w14:paraId="037E4665" w14:textId="31AC0B6E" w:rsidR="00D17AA6" w:rsidRDefault="00D17AA6" w:rsidP="00D17AA6">
      <w:pPr>
        <w:pStyle w:val="ListParagraph"/>
        <w:numPr>
          <w:ilvl w:val="2"/>
          <w:numId w:val="4"/>
        </w:numPr>
      </w:pPr>
      <w:r>
        <w:t>8</w:t>
      </w:r>
      <w:r w:rsidRPr="00D42B4D">
        <w:rPr>
          <w:vertAlign w:val="superscript"/>
        </w:rPr>
        <w:t>th</w:t>
      </w:r>
      <w:r>
        <w:t xml:space="preserve"> grade year-end events –chaperoning, </w:t>
      </w:r>
      <w:r w:rsidR="002B3BE9">
        <w:t>setup/cleanup</w:t>
      </w:r>
      <w:r>
        <w:t xml:space="preserve">, </w:t>
      </w:r>
      <w:r w:rsidR="002B3BE9">
        <w:t xml:space="preserve">donating food, </w:t>
      </w:r>
      <w:r>
        <w:t>etc.</w:t>
      </w:r>
    </w:p>
    <w:p w14:paraId="0ED602CC" w14:textId="1EB00AB4" w:rsidR="00B83312" w:rsidRDefault="00B83312" w:rsidP="00D17AA6">
      <w:pPr>
        <w:pStyle w:val="ListParagraph"/>
        <w:numPr>
          <w:ilvl w:val="2"/>
          <w:numId w:val="4"/>
        </w:numPr>
      </w:pPr>
      <w:r>
        <w:lastRenderedPageBreak/>
        <w:t xml:space="preserve">Help with </w:t>
      </w:r>
      <w:r w:rsidR="002B3BE9">
        <w:t>events and competitions</w:t>
      </w:r>
    </w:p>
    <w:p w14:paraId="078B8704" w14:textId="0EC7668B" w:rsidR="00D17AA6" w:rsidRPr="00D17AA6" w:rsidRDefault="00D17AA6" w:rsidP="00D17AA6">
      <w:pPr>
        <w:pStyle w:val="ListParagraph"/>
        <w:numPr>
          <w:ilvl w:val="1"/>
          <w:numId w:val="4"/>
        </w:numPr>
        <w:rPr>
          <w:b/>
        </w:rPr>
      </w:pPr>
      <w:r w:rsidRPr="00D17AA6">
        <w:rPr>
          <w:b/>
        </w:rPr>
        <w:t xml:space="preserve">Looking for shadows for this year to take over </w:t>
      </w:r>
      <w:r>
        <w:rPr>
          <w:b/>
        </w:rPr>
        <w:t xml:space="preserve">some </w:t>
      </w:r>
      <w:r w:rsidRPr="00D17AA6">
        <w:rPr>
          <w:b/>
        </w:rPr>
        <w:t>positions for next year</w:t>
      </w:r>
    </w:p>
    <w:p w14:paraId="705472A2" w14:textId="0066C860" w:rsidR="002F7043" w:rsidRDefault="00001363" w:rsidP="002F7043">
      <w:pPr>
        <w:pStyle w:val="ListParagraph"/>
        <w:numPr>
          <w:ilvl w:val="1"/>
          <w:numId w:val="4"/>
        </w:numPr>
      </w:pPr>
      <w:r>
        <w:t>Teacher appreciation</w:t>
      </w:r>
      <w:r w:rsidR="00B83312">
        <w:t xml:space="preserve"> during conferences on</w:t>
      </w:r>
      <w:r>
        <w:t xml:space="preserve">:  Nov 1 or 2, </w:t>
      </w:r>
      <w:r w:rsidR="00B83312">
        <w:t xml:space="preserve">and </w:t>
      </w:r>
      <w:r>
        <w:t>M</w:t>
      </w:r>
      <w:r w:rsidR="002F7043">
        <w:t>arch 14 or 15</w:t>
      </w:r>
    </w:p>
    <w:p w14:paraId="65CBCC33" w14:textId="60461A42" w:rsidR="00001363" w:rsidRDefault="00001363" w:rsidP="00001363">
      <w:pPr>
        <w:pStyle w:val="ListParagraph"/>
        <w:numPr>
          <w:ilvl w:val="2"/>
          <w:numId w:val="4"/>
        </w:numPr>
      </w:pPr>
      <w:r>
        <w:t>Need volunteer</w:t>
      </w:r>
      <w:r w:rsidR="00B83312">
        <w:t xml:space="preserve">s to help with planning, bringing in food, setting up and </w:t>
      </w:r>
      <w:proofErr w:type="spellStart"/>
      <w:r w:rsidR="00B83312">
        <w:t>clean-up</w:t>
      </w:r>
      <w:proofErr w:type="spellEnd"/>
    </w:p>
    <w:p w14:paraId="0221A867" w14:textId="1589EC1B" w:rsidR="00B83312" w:rsidRDefault="00B83312" w:rsidP="00B83312">
      <w:pPr>
        <w:pStyle w:val="ListParagraph"/>
        <w:numPr>
          <w:ilvl w:val="3"/>
          <w:numId w:val="4"/>
        </w:numPr>
      </w:pPr>
      <w:r>
        <w:t xml:space="preserve">Josie </w:t>
      </w:r>
      <w:proofErr w:type="spellStart"/>
      <w:r>
        <w:t>Heathman</w:t>
      </w:r>
      <w:proofErr w:type="spellEnd"/>
      <w:r>
        <w:t xml:space="preserve"> and Randy </w:t>
      </w:r>
      <w:proofErr w:type="spellStart"/>
      <w:r>
        <w:t>Balisi</w:t>
      </w:r>
      <w:proofErr w:type="spellEnd"/>
      <w:r>
        <w:t xml:space="preserve"> volunteered to help in coordination of the event</w:t>
      </w:r>
    </w:p>
    <w:p w14:paraId="7A0AA745" w14:textId="1BE632EF" w:rsidR="00D42B4D" w:rsidRDefault="00D42B4D" w:rsidP="00750521">
      <w:pPr>
        <w:pStyle w:val="ListParagraph"/>
        <w:numPr>
          <w:ilvl w:val="2"/>
          <w:numId w:val="4"/>
        </w:numPr>
      </w:pPr>
      <w:r>
        <w:t>In the past, there has been a t</w:t>
      </w:r>
      <w:r w:rsidR="00001363">
        <w:t>heme for food (e.g. Taco Bar) for teachers to</w:t>
      </w:r>
      <w:r>
        <w:t xml:space="preserve"> have meal over conference time.  Several other ideas were discussed as some teacher feedback indicated that tacos were too heavy.</w:t>
      </w:r>
      <w:r w:rsidR="00B83312">
        <w:t xml:space="preserve">  Chelsea Hanson in the office can help send out a sign-up to </w:t>
      </w:r>
      <w:proofErr w:type="spellStart"/>
      <w:r w:rsidR="00B83312">
        <w:t>ListSrv</w:t>
      </w:r>
      <w:proofErr w:type="spellEnd"/>
      <w:r w:rsidR="00B83312">
        <w:t xml:space="preserve"> to bring in food.</w:t>
      </w:r>
    </w:p>
    <w:p w14:paraId="49917910" w14:textId="136C4656" w:rsidR="00001363" w:rsidRDefault="00D42B4D" w:rsidP="00001363">
      <w:pPr>
        <w:pStyle w:val="ListParagraph"/>
        <w:numPr>
          <w:ilvl w:val="0"/>
          <w:numId w:val="4"/>
        </w:numPr>
      </w:pPr>
      <w:r>
        <w:t>Treasurer Report – Cori Bland</w:t>
      </w:r>
    </w:p>
    <w:p w14:paraId="25C18362" w14:textId="4263C896" w:rsidR="00001363" w:rsidRDefault="00001363" w:rsidP="00001363">
      <w:pPr>
        <w:pStyle w:val="ListParagraph"/>
        <w:numPr>
          <w:ilvl w:val="1"/>
          <w:numId w:val="4"/>
        </w:numPr>
      </w:pPr>
      <w:r>
        <w:t>Because the 6</w:t>
      </w:r>
      <w:r w:rsidRPr="00001363">
        <w:rPr>
          <w:vertAlign w:val="superscript"/>
        </w:rPr>
        <w:t>th</w:t>
      </w:r>
      <w:r>
        <w:t xml:space="preserve"> grade experience did not occur, we are starting the year off a little higher than last year</w:t>
      </w:r>
    </w:p>
    <w:p w14:paraId="4C21A92C" w14:textId="3BD67161" w:rsidR="00001363" w:rsidRDefault="001239FB" w:rsidP="001239FB">
      <w:pPr>
        <w:pStyle w:val="ListParagraph"/>
        <w:numPr>
          <w:ilvl w:val="0"/>
          <w:numId w:val="4"/>
        </w:numPr>
      </w:pPr>
      <w:r>
        <w:t>How to get more parents to come</w:t>
      </w:r>
      <w:r w:rsidR="00D42B4D">
        <w:t>?</w:t>
      </w:r>
      <w:r w:rsidR="00B83312">
        <w:t xml:space="preserve">  Brainstorm of ideas from meeting:</w:t>
      </w:r>
    </w:p>
    <w:p w14:paraId="233ABF33" w14:textId="2C56D581" w:rsidR="001239FB" w:rsidRDefault="001239FB" w:rsidP="001239FB">
      <w:pPr>
        <w:pStyle w:val="ListParagraph"/>
        <w:numPr>
          <w:ilvl w:val="1"/>
          <w:numId w:val="4"/>
        </w:numPr>
      </w:pPr>
      <w:r>
        <w:t>Bring a friend</w:t>
      </w:r>
    </w:p>
    <w:p w14:paraId="00112220" w14:textId="1A499254" w:rsidR="001239FB" w:rsidRDefault="001239FB" w:rsidP="001239FB">
      <w:pPr>
        <w:pStyle w:val="ListParagraph"/>
        <w:numPr>
          <w:ilvl w:val="1"/>
          <w:numId w:val="4"/>
        </w:numPr>
      </w:pPr>
      <w:r>
        <w:t>Teachers come talk to group</w:t>
      </w:r>
    </w:p>
    <w:p w14:paraId="0CBBE951" w14:textId="2CC874F3" w:rsidR="007F19A5" w:rsidRDefault="007F19A5" w:rsidP="001239FB">
      <w:pPr>
        <w:pStyle w:val="ListParagraph"/>
        <w:numPr>
          <w:ilvl w:val="1"/>
          <w:numId w:val="4"/>
        </w:numPr>
      </w:pPr>
      <w:r>
        <w:t>Community building</w:t>
      </w:r>
      <w:r w:rsidR="00B83312">
        <w:t xml:space="preserve"> event before the meeting</w:t>
      </w:r>
    </w:p>
    <w:p w14:paraId="1FF28379" w14:textId="213B5889" w:rsidR="007F19A5" w:rsidRDefault="007F19A5" w:rsidP="001239FB">
      <w:pPr>
        <w:pStyle w:val="ListParagraph"/>
        <w:numPr>
          <w:ilvl w:val="1"/>
          <w:numId w:val="4"/>
        </w:numPr>
      </w:pPr>
      <w:r>
        <w:t>CPTO</w:t>
      </w:r>
      <w:r w:rsidR="00B83312">
        <w:t xml:space="preserve"> meetings</w:t>
      </w:r>
    </w:p>
    <w:p w14:paraId="66D22733" w14:textId="7CC03377" w:rsidR="007F19A5" w:rsidRDefault="00B83312" w:rsidP="001239FB">
      <w:pPr>
        <w:pStyle w:val="ListParagraph"/>
        <w:numPr>
          <w:ilvl w:val="1"/>
          <w:numId w:val="4"/>
        </w:numPr>
      </w:pPr>
      <w:r>
        <w:t xml:space="preserve">Hold interesting </w:t>
      </w:r>
      <w:r w:rsidR="007F19A5">
        <w:t>Events</w:t>
      </w:r>
    </w:p>
    <w:p w14:paraId="7AFA5F8E" w14:textId="5CC2B988" w:rsidR="007F19A5" w:rsidRDefault="007F19A5" w:rsidP="007F19A5">
      <w:pPr>
        <w:pStyle w:val="ListParagraph"/>
        <w:numPr>
          <w:ilvl w:val="2"/>
          <w:numId w:val="4"/>
        </w:numPr>
      </w:pPr>
      <w:r>
        <w:t>Science Night</w:t>
      </w:r>
    </w:p>
    <w:p w14:paraId="515FA17B" w14:textId="3BD313C7" w:rsidR="007F19A5" w:rsidRDefault="007F19A5" w:rsidP="007F19A5">
      <w:pPr>
        <w:pStyle w:val="ListParagraph"/>
        <w:numPr>
          <w:ilvl w:val="2"/>
          <w:numId w:val="4"/>
        </w:numPr>
      </w:pPr>
      <w:r>
        <w:t>Common Core Math</w:t>
      </w:r>
      <w:r w:rsidR="00D42B4D">
        <w:t xml:space="preserve"> Info Night</w:t>
      </w:r>
    </w:p>
    <w:p w14:paraId="35548C0B" w14:textId="4B903D5E" w:rsidR="007F19A5" w:rsidRDefault="00D42B4D" w:rsidP="007F19A5">
      <w:pPr>
        <w:pStyle w:val="ListParagraph"/>
        <w:numPr>
          <w:ilvl w:val="2"/>
          <w:numId w:val="4"/>
        </w:numPr>
      </w:pPr>
      <w:r>
        <w:t xml:space="preserve">Education </w:t>
      </w:r>
      <w:r w:rsidR="007F19A5">
        <w:t>Standards</w:t>
      </w:r>
      <w:r>
        <w:t xml:space="preserve"> Info Night</w:t>
      </w:r>
    </w:p>
    <w:p w14:paraId="560BA6C6" w14:textId="778F0BF2" w:rsidR="007F19A5" w:rsidRDefault="007F19A5" w:rsidP="007F19A5">
      <w:pPr>
        <w:pStyle w:val="ListParagraph"/>
        <w:numPr>
          <w:ilvl w:val="2"/>
          <w:numId w:val="4"/>
        </w:numPr>
      </w:pPr>
      <w:r>
        <w:t>Showcases</w:t>
      </w:r>
      <w:r w:rsidR="00D42B4D">
        <w:t xml:space="preserve"> of electives</w:t>
      </w:r>
    </w:p>
    <w:p w14:paraId="0C2282C8" w14:textId="7483692B" w:rsidR="007F19A5" w:rsidRDefault="007F19A5" w:rsidP="007F19A5">
      <w:pPr>
        <w:pStyle w:val="ListParagraph"/>
        <w:numPr>
          <w:ilvl w:val="1"/>
          <w:numId w:val="4"/>
        </w:numPr>
      </w:pPr>
      <w:r>
        <w:t>Reasons why</w:t>
      </w:r>
      <w:r w:rsidR="00D42B4D">
        <w:t xml:space="preserve"> people come to the CPTO </w:t>
      </w:r>
    </w:p>
    <w:p w14:paraId="22FFE755" w14:textId="1F880D04" w:rsidR="007F19A5" w:rsidRDefault="007F19A5" w:rsidP="007F19A5">
      <w:pPr>
        <w:pStyle w:val="ListParagraph"/>
        <w:numPr>
          <w:ilvl w:val="2"/>
          <w:numId w:val="4"/>
        </w:numPr>
      </w:pPr>
      <w:r>
        <w:t>Don’t know anything about the school or how it functions</w:t>
      </w:r>
      <w:r w:rsidR="00B83312">
        <w:t xml:space="preserve"> – want to learn more</w:t>
      </w:r>
    </w:p>
    <w:p w14:paraId="0E92066A" w14:textId="53158892" w:rsidR="002C0F1D" w:rsidRDefault="007F19A5" w:rsidP="00750521">
      <w:pPr>
        <w:pStyle w:val="ListParagraph"/>
        <w:numPr>
          <w:ilvl w:val="2"/>
          <w:numId w:val="4"/>
        </w:numPr>
      </w:pPr>
      <w:r>
        <w:t>Teachers should be involved</w:t>
      </w:r>
      <w:r w:rsidR="00B83312">
        <w:t xml:space="preserve"> – want a chance to meet them and hear from them</w:t>
      </w:r>
    </w:p>
    <w:p w14:paraId="4DE56907" w14:textId="42A07A92" w:rsidR="007F19A5" w:rsidRDefault="00D42B4D" w:rsidP="007F19A5">
      <w:pPr>
        <w:pStyle w:val="ListParagraph"/>
        <w:numPr>
          <w:ilvl w:val="0"/>
          <w:numId w:val="4"/>
        </w:numPr>
      </w:pPr>
      <w:r>
        <w:t>Q&amp;A</w:t>
      </w:r>
      <w:r w:rsidR="00B83312">
        <w:t xml:space="preserve"> Session</w:t>
      </w:r>
    </w:p>
    <w:p w14:paraId="6012A7B3" w14:textId="62FC8260" w:rsidR="007F19A5" w:rsidRDefault="007F19A5" w:rsidP="007F19A5">
      <w:pPr>
        <w:pStyle w:val="ListParagraph"/>
        <w:numPr>
          <w:ilvl w:val="1"/>
          <w:numId w:val="4"/>
        </w:numPr>
      </w:pPr>
      <w:r>
        <w:t>Cellphones:  new policy – can use it during non-instructional time, except in lunchroom</w:t>
      </w:r>
    </w:p>
    <w:p w14:paraId="1F5AD528" w14:textId="28FA0C1F" w:rsidR="002C0F1D" w:rsidRDefault="002C0F1D" w:rsidP="007F19A5">
      <w:pPr>
        <w:pStyle w:val="ListParagraph"/>
        <w:numPr>
          <w:ilvl w:val="1"/>
          <w:numId w:val="4"/>
        </w:numPr>
      </w:pPr>
      <w:proofErr w:type="spellStart"/>
      <w:r>
        <w:t>Wazzle</w:t>
      </w:r>
      <w:proofErr w:type="spellEnd"/>
      <w:r>
        <w:t xml:space="preserve"> </w:t>
      </w:r>
      <w:r w:rsidR="00B83312">
        <w:t>=</w:t>
      </w:r>
      <w:r>
        <w:t xml:space="preserve"> Pinnacle – way to check on kids</w:t>
      </w:r>
      <w:r w:rsidR="00B83312">
        <w:t>’</w:t>
      </w:r>
      <w:r>
        <w:t xml:space="preserve"> grades</w:t>
      </w:r>
    </w:p>
    <w:p w14:paraId="1BAFC2E7" w14:textId="77777777" w:rsidR="00B83312" w:rsidRDefault="00E233B0" w:rsidP="00B83312">
      <w:pPr>
        <w:pStyle w:val="ListParagraph"/>
        <w:numPr>
          <w:ilvl w:val="2"/>
          <w:numId w:val="4"/>
        </w:numPr>
      </w:pPr>
      <w:r>
        <w:t xml:space="preserve">Teachers update every two weeks. </w:t>
      </w:r>
    </w:p>
    <w:p w14:paraId="1DA6649B" w14:textId="40D4CFE4" w:rsidR="00E233B0" w:rsidRDefault="00E233B0" w:rsidP="00B83312">
      <w:pPr>
        <w:pStyle w:val="ListParagraph"/>
        <w:numPr>
          <w:ilvl w:val="2"/>
          <w:numId w:val="4"/>
        </w:numPr>
      </w:pPr>
      <w:r>
        <w:t>Codes will be sent out along with schedule of pinnacle updates</w:t>
      </w:r>
    </w:p>
    <w:p w14:paraId="136E496E" w14:textId="6749288F" w:rsidR="00E233B0" w:rsidRDefault="00E233B0" w:rsidP="007F19A5">
      <w:pPr>
        <w:pStyle w:val="ListParagraph"/>
        <w:numPr>
          <w:ilvl w:val="1"/>
          <w:numId w:val="4"/>
        </w:numPr>
      </w:pPr>
      <w:r>
        <w:t>Register for alerts</w:t>
      </w:r>
    </w:p>
    <w:p w14:paraId="45DB3724" w14:textId="77777777" w:rsidR="00B83312" w:rsidRDefault="00B83312" w:rsidP="00B83312">
      <w:pPr>
        <w:pStyle w:val="ListParagraph"/>
        <w:numPr>
          <w:ilvl w:val="2"/>
          <w:numId w:val="4"/>
        </w:numPr>
      </w:pPr>
      <w:r>
        <w:t>Flash Alerts</w:t>
      </w:r>
    </w:p>
    <w:p w14:paraId="68EDA19D" w14:textId="77777777" w:rsidR="00B83312" w:rsidRDefault="00B83312" w:rsidP="00B83312">
      <w:pPr>
        <w:pStyle w:val="ListParagraph"/>
        <w:numPr>
          <w:ilvl w:val="2"/>
          <w:numId w:val="4"/>
        </w:numPr>
      </w:pPr>
      <w:r>
        <w:t>Bus Alerts</w:t>
      </w:r>
    </w:p>
    <w:p w14:paraId="4EAE4322" w14:textId="7C09D042" w:rsidR="00E233B0" w:rsidRDefault="00E233B0" w:rsidP="00B83312">
      <w:pPr>
        <w:pStyle w:val="ListParagraph"/>
        <w:numPr>
          <w:ilvl w:val="2"/>
          <w:numId w:val="4"/>
        </w:numPr>
      </w:pPr>
      <w:r>
        <w:t>What’s the plan for Sept 19 when they update us on the bus routes</w:t>
      </w:r>
      <w:r w:rsidR="00B83312">
        <w:t xml:space="preserve">?  We aren’t sure … </w:t>
      </w:r>
      <w:r>
        <w:t>Construction on Walnut</w:t>
      </w:r>
      <w:r w:rsidR="00B83312">
        <w:t xml:space="preserve"> and shortage of drivers has impacted bus schedules, several runs have been very late but kids are supervised until buses arrive.  General bus alerts have been positive.</w:t>
      </w:r>
    </w:p>
    <w:p w14:paraId="1F876BA4" w14:textId="756F579F" w:rsidR="00B83312" w:rsidRDefault="00B83312" w:rsidP="00553234">
      <w:pPr>
        <w:pStyle w:val="ListParagraph"/>
        <w:numPr>
          <w:ilvl w:val="1"/>
          <w:numId w:val="4"/>
        </w:numPr>
      </w:pPr>
      <w:r>
        <w:t xml:space="preserve">Standardized testing at </w:t>
      </w:r>
      <w:proofErr w:type="spellStart"/>
      <w:r>
        <w:t>Cheldelin</w:t>
      </w:r>
      <w:proofErr w:type="spellEnd"/>
      <w:r>
        <w:t>:</w:t>
      </w:r>
    </w:p>
    <w:p w14:paraId="5E685114" w14:textId="4000A61A" w:rsidR="00553234" w:rsidRDefault="00B83312" w:rsidP="00B83312">
      <w:pPr>
        <w:pStyle w:val="ListParagraph"/>
        <w:numPr>
          <w:ilvl w:val="2"/>
          <w:numId w:val="4"/>
        </w:numPr>
      </w:pPr>
      <w:r>
        <w:t xml:space="preserve">Smarter Balance, Oregon </w:t>
      </w:r>
      <w:r w:rsidR="00553234">
        <w:t>State Testing, STARS</w:t>
      </w:r>
    </w:p>
    <w:p w14:paraId="0D727BF0" w14:textId="6678538B" w:rsidR="00383691" w:rsidRDefault="00383691" w:rsidP="00553234">
      <w:pPr>
        <w:pStyle w:val="ListParagraph"/>
        <w:numPr>
          <w:ilvl w:val="1"/>
          <w:numId w:val="4"/>
        </w:numPr>
      </w:pPr>
      <w:r>
        <w:t>Amount of homework</w:t>
      </w:r>
      <w:r w:rsidR="00B83312">
        <w:t xml:space="preserve"> – varies by class and teacher.  </w:t>
      </w:r>
    </w:p>
    <w:p w14:paraId="548E9E89" w14:textId="77777777" w:rsidR="00B83312" w:rsidRDefault="00B83312" w:rsidP="00553234">
      <w:pPr>
        <w:pStyle w:val="ListParagraph"/>
        <w:numPr>
          <w:ilvl w:val="1"/>
          <w:numId w:val="4"/>
        </w:numPr>
      </w:pPr>
      <w:r>
        <w:t>Other incites:</w:t>
      </w:r>
    </w:p>
    <w:p w14:paraId="7C0554EF" w14:textId="36C900B2" w:rsidR="00B83312" w:rsidRDefault="00B94A01" w:rsidP="00B83312">
      <w:pPr>
        <w:pStyle w:val="ListParagraph"/>
        <w:numPr>
          <w:ilvl w:val="2"/>
          <w:numId w:val="4"/>
        </w:numPr>
      </w:pPr>
      <w:r>
        <w:t>Snack Shack</w:t>
      </w:r>
      <w:r w:rsidR="00B83312">
        <w:t xml:space="preserve"> is available for kids to purchase items using their lunch money</w:t>
      </w:r>
    </w:p>
    <w:p w14:paraId="7C0952FE" w14:textId="3D8AC682" w:rsidR="00383691" w:rsidRDefault="002B3BE9" w:rsidP="00B83312">
      <w:pPr>
        <w:pStyle w:val="ListParagraph"/>
        <w:numPr>
          <w:ilvl w:val="2"/>
          <w:numId w:val="4"/>
        </w:numPr>
      </w:pPr>
      <w:r>
        <w:t xml:space="preserve">Most </w:t>
      </w:r>
      <w:r w:rsidR="00B94A01">
        <w:t>Teacher</w:t>
      </w:r>
      <w:r>
        <w:t>s have w</w:t>
      </w:r>
      <w:r w:rsidR="00B94A01">
        <w:t xml:space="preserve">ebsites </w:t>
      </w:r>
      <w:r>
        <w:t xml:space="preserve">where students can look up </w:t>
      </w:r>
      <w:r w:rsidR="00B94A01">
        <w:t xml:space="preserve">homework </w:t>
      </w:r>
      <w:r>
        <w:t xml:space="preserve">assignments, </w:t>
      </w:r>
      <w:r w:rsidR="00B94A01">
        <w:t>syllabus</w:t>
      </w:r>
      <w:r>
        <w:t>, and some post calendars with due dates</w:t>
      </w:r>
    </w:p>
    <w:p w14:paraId="41A5728A" w14:textId="7910DAB5" w:rsidR="00B94A01" w:rsidRDefault="002B3BE9" w:rsidP="00553234">
      <w:pPr>
        <w:pStyle w:val="ListParagraph"/>
        <w:numPr>
          <w:ilvl w:val="1"/>
          <w:numId w:val="4"/>
        </w:numPr>
      </w:pPr>
      <w:r>
        <w:t>If a student is o</w:t>
      </w:r>
      <w:r w:rsidR="00B94A01">
        <w:t>ut sick for 3 days or more, can fill in a request for homework</w:t>
      </w:r>
      <w:r>
        <w:t xml:space="preserve">.  </w:t>
      </w:r>
      <w:proofErr w:type="gramStart"/>
      <w:r>
        <w:t>Same</w:t>
      </w:r>
      <w:proofErr w:type="gramEnd"/>
      <w:r>
        <w:t xml:space="preserve"> is true for a prearranged absence.    Forms are in the office.</w:t>
      </w:r>
    </w:p>
    <w:p w14:paraId="16A357E1" w14:textId="77777777" w:rsidR="002B3BE9" w:rsidRDefault="002B3BE9" w:rsidP="002B3BE9"/>
    <w:p w14:paraId="70D9EB2F" w14:textId="6C1262A2" w:rsidR="002B3BE9" w:rsidRDefault="002B3BE9" w:rsidP="002B3BE9">
      <w:r>
        <w:t xml:space="preserve">Meeting was </w:t>
      </w:r>
      <w:proofErr w:type="spellStart"/>
      <w:r>
        <w:t>adjorned</w:t>
      </w:r>
      <w:proofErr w:type="spellEnd"/>
      <w:r>
        <w:t xml:space="preserve"> at 8:30 pm</w:t>
      </w:r>
    </w:p>
    <w:p w14:paraId="73B29BE8" w14:textId="7E125A5B" w:rsidR="00972D3E" w:rsidRDefault="002B3BE9">
      <w:r>
        <w:t>Minutes submitted by Christine Mueller</w:t>
      </w:r>
    </w:p>
    <w:sectPr w:rsidR="00972D3E" w:rsidSect="00C57EE4">
      <w:pgSz w:w="12240" w:h="15840"/>
      <w:pgMar w:top="54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469"/>
    <w:multiLevelType w:val="hybridMultilevel"/>
    <w:tmpl w:val="FA4E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BBD"/>
    <w:multiLevelType w:val="hybridMultilevel"/>
    <w:tmpl w:val="C5DC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4BE7"/>
    <w:multiLevelType w:val="hybridMultilevel"/>
    <w:tmpl w:val="4014B706"/>
    <w:lvl w:ilvl="0" w:tplc="BC20B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01F"/>
    <w:multiLevelType w:val="hybridMultilevel"/>
    <w:tmpl w:val="7088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05834"/>
    <w:multiLevelType w:val="hybridMultilevel"/>
    <w:tmpl w:val="065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C0891"/>
    <w:multiLevelType w:val="hybridMultilevel"/>
    <w:tmpl w:val="45F4384A"/>
    <w:lvl w:ilvl="0" w:tplc="BC20B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3E"/>
    <w:rsid w:val="00001363"/>
    <w:rsid w:val="00047B10"/>
    <w:rsid w:val="00080730"/>
    <w:rsid w:val="000B75F3"/>
    <w:rsid w:val="001239FB"/>
    <w:rsid w:val="00186E6D"/>
    <w:rsid w:val="002B3BE9"/>
    <w:rsid w:val="002C0F1D"/>
    <w:rsid w:val="002E43FE"/>
    <w:rsid w:val="002F7043"/>
    <w:rsid w:val="00383691"/>
    <w:rsid w:val="00456581"/>
    <w:rsid w:val="0050737D"/>
    <w:rsid w:val="00526EFD"/>
    <w:rsid w:val="00553234"/>
    <w:rsid w:val="00696C61"/>
    <w:rsid w:val="006A3F0A"/>
    <w:rsid w:val="00750521"/>
    <w:rsid w:val="00780405"/>
    <w:rsid w:val="007F19A5"/>
    <w:rsid w:val="008B5A56"/>
    <w:rsid w:val="00972D3E"/>
    <w:rsid w:val="00A20388"/>
    <w:rsid w:val="00B83312"/>
    <w:rsid w:val="00B94A01"/>
    <w:rsid w:val="00C57EE4"/>
    <w:rsid w:val="00CF1463"/>
    <w:rsid w:val="00D17AA6"/>
    <w:rsid w:val="00D42B4D"/>
    <w:rsid w:val="00E233B0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26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706</Words>
  <Characters>4029</Characters>
  <Application>Microsoft Macintosh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Mueller</dc:creator>
  <cp:keywords/>
  <dc:description/>
  <cp:lastModifiedBy>Christine Mueller</cp:lastModifiedBy>
  <cp:revision>7</cp:revision>
  <cp:lastPrinted>2018-10-03T00:04:00Z</cp:lastPrinted>
  <dcterms:created xsi:type="dcterms:W3CDTF">2018-09-12T02:02:00Z</dcterms:created>
  <dcterms:modified xsi:type="dcterms:W3CDTF">2018-10-03T04:57:00Z</dcterms:modified>
</cp:coreProperties>
</file>