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2B" w:rsidRPr="00C3490E" w:rsidRDefault="00C3490E" w:rsidP="00C3490E">
      <w:bookmarkStart w:id="0" w:name="_GoBack"/>
      <w:bookmarkEnd w:id="0"/>
      <w:r w:rsidRPr="00C3490E">
        <w:t>CP</w:t>
      </w:r>
      <w:r>
        <w:t>T</w:t>
      </w:r>
      <w:r w:rsidRPr="00C3490E">
        <w:t>O Meeting Minutes</w:t>
      </w:r>
    </w:p>
    <w:p w:rsidR="00C3490E" w:rsidRPr="00C3490E" w:rsidRDefault="00C3490E" w:rsidP="00C3490E">
      <w:r w:rsidRPr="00C3490E">
        <w:t>1/8/2019</w:t>
      </w:r>
    </w:p>
    <w:p w:rsidR="00C3490E" w:rsidRPr="00C3490E" w:rsidRDefault="00C3490E" w:rsidP="00C3490E"/>
    <w:p w:rsidR="00C3490E" w:rsidRPr="00C3490E" w:rsidRDefault="00C3490E" w:rsidP="00C3490E">
      <w:r w:rsidRPr="00C3490E">
        <w:t>Attendees: Darren Bland, Lucy Wu, Trish H</w:t>
      </w:r>
      <w:r w:rsidR="001C0EC5">
        <w:t xml:space="preserve">endrickson, Alexis </w:t>
      </w:r>
      <w:proofErr w:type="spellStart"/>
      <w:r w:rsidR="001C0EC5">
        <w:t>McQuillan</w:t>
      </w:r>
      <w:proofErr w:type="spellEnd"/>
      <w:r w:rsidR="001C0EC5">
        <w:t>, Lo</w:t>
      </w:r>
      <w:r w:rsidRPr="00C3490E">
        <w:t xml:space="preserve">n </w:t>
      </w:r>
      <w:proofErr w:type="spellStart"/>
      <w:r w:rsidRPr="00C3490E">
        <w:t>McQuillan</w:t>
      </w:r>
      <w:proofErr w:type="spellEnd"/>
      <w:r w:rsidRPr="00C3490E">
        <w:t>, Meg</w:t>
      </w:r>
      <w:r w:rsidR="001C0EC5">
        <w:t>han West, Cori</w:t>
      </w:r>
      <w:r w:rsidRPr="00C3490E">
        <w:t xml:space="preserve"> Bland, Jeannette Hovermale</w:t>
      </w:r>
    </w:p>
    <w:p w:rsidR="00C3490E" w:rsidRPr="00C3490E" w:rsidRDefault="00C3490E" w:rsidP="00C3490E">
      <w:r w:rsidRPr="00C3490E">
        <w:t>Board Member Update: Genevieve Raich resigned from CPTO President, Christine Mueller resigned from CPTO Secretary in Nov 2018.   Lucy Wu becomes the new CPTO Secretary.</w:t>
      </w:r>
      <w:r w:rsidR="001C0EC5">
        <w:t xml:space="preserve"> Current vacancy for CPTO President. Lon </w:t>
      </w:r>
      <w:proofErr w:type="spellStart"/>
      <w:r w:rsidR="001C0EC5">
        <w:t>McQuillan</w:t>
      </w:r>
      <w:proofErr w:type="spellEnd"/>
      <w:r w:rsidR="001C0EC5">
        <w:t xml:space="preserve"> will be the Treasurer for the next school year and he</w:t>
      </w:r>
      <w:r w:rsidRPr="00C3490E">
        <w:t xml:space="preserve"> will start to shadow the current treasure</w:t>
      </w:r>
      <w:r w:rsidR="001C0EC5">
        <w:t>r Cori</w:t>
      </w:r>
      <w:r w:rsidRPr="00C3490E">
        <w:t xml:space="preserve"> Bland.</w:t>
      </w:r>
      <w:r w:rsidR="00CC76C8">
        <w:t xml:space="preserve"> Darren will try to contact parents who might be interested in the CPTO positions.</w:t>
      </w:r>
      <w:r w:rsidR="008F588B">
        <w:t xml:space="preserve"> Need representatives from the three feeding elementary schools.</w:t>
      </w:r>
    </w:p>
    <w:p w:rsidR="00C3490E" w:rsidRPr="00C3490E" w:rsidRDefault="00C3490E" w:rsidP="00C3490E">
      <w:r w:rsidRPr="00C3490E">
        <w:t>Business:</w:t>
      </w:r>
    </w:p>
    <w:p w:rsidR="00C3490E" w:rsidRPr="00C3490E" w:rsidRDefault="001C0EC5" w:rsidP="00C3490E">
      <w:pPr>
        <w:pStyle w:val="ListParagraph"/>
        <w:numPr>
          <w:ilvl w:val="0"/>
          <w:numId w:val="1"/>
        </w:numPr>
      </w:pPr>
      <w:r>
        <w:t xml:space="preserve">Impact </w:t>
      </w:r>
      <w:proofErr w:type="gramStart"/>
      <w:r>
        <w:t>Cheldelin :</w:t>
      </w:r>
      <w:proofErr w:type="gramEnd"/>
      <w:r>
        <w:t xml:space="preserve"> almost me</w:t>
      </w:r>
      <w:r w:rsidR="00C3490E" w:rsidRPr="00C3490E">
        <w:t>t the target, about $9300, more matches coming</w:t>
      </w:r>
      <w:r>
        <w:t>.</w:t>
      </w:r>
    </w:p>
    <w:p w:rsidR="00C3490E" w:rsidRPr="00C3490E" w:rsidRDefault="00C3490E" w:rsidP="00C3490E">
      <w:pPr>
        <w:pStyle w:val="ListParagraph"/>
        <w:numPr>
          <w:ilvl w:val="0"/>
          <w:numId w:val="1"/>
        </w:numPr>
      </w:pPr>
      <w:r w:rsidRPr="00C3490E">
        <w:t>First School Dance:</w:t>
      </w:r>
      <w:r w:rsidR="001C0EC5">
        <w:t xml:space="preserve"> A big success, net income $800</w:t>
      </w:r>
      <w:r w:rsidRPr="00C3490E">
        <w:t>, about 200+ students attended, a lot of fun</w:t>
      </w:r>
      <w:r w:rsidR="001C0EC5">
        <w:t>. Maybe do it again. Alexis and Lo</w:t>
      </w:r>
      <w:r w:rsidRPr="00C3490E">
        <w:t>n have some ideas about the food sale.</w:t>
      </w:r>
    </w:p>
    <w:p w:rsidR="00C3490E" w:rsidRPr="00C3490E" w:rsidRDefault="00C3490E" w:rsidP="00C3490E">
      <w:pPr>
        <w:pStyle w:val="ListParagraph"/>
        <w:numPr>
          <w:ilvl w:val="0"/>
          <w:numId w:val="1"/>
        </w:numPr>
      </w:pPr>
      <w:r w:rsidRPr="00C3490E">
        <w:t xml:space="preserve">Dine </w:t>
      </w:r>
      <w:r w:rsidR="001C0EC5">
        <w:t>out:  Oct. Yogurt Extreme $305,</w:t>
      </w:r>
      <w:r w:rsidRPr="00C3490E">
        <w:t xml:space="preserve"> Nov. Buffalo Wings $66(the website date may be wrong), Dec</w:t>
      </w:r>
      <w:r w:rsidR="001C0EC5">
        <w:t>.</w:t>
      </w:r>
      <w:r w:rsidRPr="00C3490E">
        <w:t xml:space="preserve"> Flat</w:t>
      </w:r>
      <w:r w:rsidR="001C0EC5">
        <w:t xml:space="preserve"> T</w:t>
      </w:r>
      <w:r w:rsidRPr="00C3490E">
        <w:t>ail  $200, some business</w:t>
      </w:r>
      <w:r w:rsidR="001C0EC5">
        <w:t>es</w:t>
      </w:r>
      <w:r w:rsidRPr="00C3490E">
        <w:t xml:space="preserve"> prefer to donate inste</w:t>
      </w:r>
      <w:r w:rsidR="001C0EC5">
        <w:t>ad of dine out.  Presale ticket idea discussed for fund</w:t>
      </w:r>
      <w:r w:rsidRPr="00C3490E">
        <w:t>raising.</w:t>
      </w:r>
    </w:p>
    <w:p w:rsidR="00C3490E" w:rsidRPr="00C3490E" w:rsidRDefault="00C3490E" w:rsidP="008A208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="Times"/>
          <w:color w:val="232323"/>
        </w:rPr>
      </w:pPr>
      <w:r w:rsidRPr="00C3490E">
        <w:t>Student store: a lot of volunteers, less customers. We might be able to sell mor</w:t>
      </w:r>
      <w:r w:rsidR="001C0EC5">
        <w:t xml:space="preserve">e Cheldelin T-shirts with the screen-printing </w:t>
      </w:r>
      <w:r w:rsidRPr="00C3490E">
        <w:t>machine to various clubs.</w:t>
      </w:r>
    </w:p>
    <w:p w:rsidR="00C3490E" w:rsidRPr="00C3490E" w:rsidRDefault="00C3490E" w:rsidP="008A208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="Times"/>
          <w:color w:val="232323"/>
        </w:rPr>
      </w:pPr>
      <w:r w:rsidRPr="00C3490E">
        <w:rPr>
          <w:rStyle w:val="yiv3457081794s3"/>
          <w:bCs/>
          <w:color w:val="232323"/>
        </w:rPr>
        <w:t>Elective Showcase Night:</w:t>
      </w:r>
      <w:r w:rsidRPr="00C3490E">
        <w:rPr>
          <w:rStyle w:val="yiv3457081794s1"/>
          <w:color w:val="232323"/>
        </w:rPr>
        <w:t xml:space="preserve"> first Elective Showcase Night on Wednesday, January 16th from 6-8 pm.  The night will include performances by the CMS Band, Choir, and Theater Arts classes, as well as open house opportunities to learn about Criminology, Art, </w:t>
      </w:r>
      <w:proofErr w:type="gramStart"/>
      <w:r w:rsidRPr="00C3490E">
        <w:rPr>
          <w:rStyle w:val="yiv3457081794s1"/>
          <w:color w:val="232323"/>
        </w:rPr>
        <w:t>STEAM</w:t>
      </w:r>
      <w:proofErr w:type="gramEnd"/>
      <w:r w:rsidRPr="00C3490E">
        <w:rPr>
          <w:rStyle w:val="yiv3457081794s1"/>
          <w:color w:val="232323"/>
        </w:rPr>
        <w:t>, Engineering</w:t>
      </w:r>
      <w:r w:rsidR="001C0EC5">
        <w:rPr>
          <w:rStyle w:val="yiv3457081794s1"/>
          <w:color w:val="232323"/>
        </w:rPr>
        <w:t xml:space="preserve"> </w:t>
      </w:r>
      <w:r w:rsidRPr="00C3490E">
        <w:rPr>
          <w:rStyle w:val="yiv3457081794s1"/>
          <w:color w:val="232323"/>
        </w:rPr>
        <w:t>Design, AVID, Digital Media, Robotics and other clubs. Maybe have a CPTO booth.</w:t>
      </w:r>
    </w:p>
    <w:p w:rsidR="00C3490E" w:rsidRPr="00C3490E" w:rsidRDefault="00C3490E" w:rsidP="00C3490E">
      <w:pPr>
        <w:pStyle w:val="ListParagraph"/>
        <w:numPr>
          <w:ilvl w:val="0"/>
          <w:numId w:val="1"/>
        </w:numPr>
      </w:pPr>
      <w:r w:rsidRPr="00C3490E">
        <w:t>Career Day: Alex</w:t>
      </w:r>
      <w:r w:rsidR="001C0EC5">
        <w:t>is</w:t>
      </w:r>
      <w:r w:rsidRPr="00C3490E">
        <w:t xml:space="preserve"> plans to invite professionals from the community to talk about different careers mainly for 8</w:t>
      </w:r>
      <w:r w:rsidRPr="00C3490E">
        <w:rPr>
          <w:vertAlign w:val="superscript"/>
        </w:rPr>
        <w:t>th</w:t>
      </w:r>
      <w:r>
        <w:t xml:space="preserve"> graders. Very minimum cost.</w:t>
      </w:r>
    </w:p>
    <w:p w:rsidR="00C3490E" w:rsidRDefault="00C3490E" w:rsidP="00A912BC">
      <w:pPr>
        <w:pStyle w:val="ListParagraph"/>
        <w:numPr>
          <w:ilvl w:val="0"/>
          <w:numId w:val="1"/>
        </w:numPr>
      </w:pPr>
      <w:r w:rsidRPr="00C3490E">
        <w:t>CPTO Meeting time: Bland suggests a meeting at noon sometime to accommodate parents who cannot come to the evening meetings.</w:t>
      </w:r>
    </w:p>
    <w:p w:rsidR="00C3490E" w:rsidRPr="00C3490E" w:rsidRDefault="00C3490E" w:rsidP="00A912BC">
      <w:pPr>
        <w:pStyle w:val="ListParagraph"/>
        <w:numPr>
          <w:ilvl w:val="0"/>
          <w:numId w:val="1"/>
        </w:numPr>
      </w:pPr>
      <w:r>
        <w:t>Enrichment/Events plan: It seems that we have quite some money left. Since we cannot do the long field trip, any other ideas?</w:t>
      </w:r>
    </w:p>
    <w:p w:rsidR="00C3490E" w:rsidRPr="00C3490E" w:rsidRDefault="00C3490E" w:rsidP="00C3490E">
      <w:r w:rsidRPr="00C3490E">
        <w:t>Meeting was adjourned at 8:00 pm</w:t>
      </w:r>
    </w:p>
    <w:p w:rsidR="00C3490E" w:rsidRPr="00C3490E" w:rsidRDefault="00C3490E" w:rsidP="00C3490E">
      <w:r w:rsidRPr="00C3490E">
        <w:t>Minutes submitted by Lucy Wu</w:t>
      </w:r>
    </w:p>
    <w:p w:rsidR="00C3490E" w:rsidRPr="00C3490E" w:rsidRDefault="00C3490E" w:rsidP="00C3490E"/>
    <w:p w:rsidR="00C3490E" w:rsidRPr="00C3490E" w:rsidRDefault="00C3490E" w:rsidP="00C3490E"/>
    <w:p w:rsidR="00C3490E" w:rsidRPr="00C3490E" w:rsidRDefault="00C3490E" w:rsidP="00C3490E"/>
    <w:sectPr w:rsidR="00C3490E" w:rsidRPr="00C3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B00"/>
    <w:multiLevelType w:val="hybridMultilevel"/>
    <w:tmpl w:val="A040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29"/>
    <w:rsid w:val="00102A29"/>
    <w:rsid w:val="001B3C38"/>
    <w:rsid w:val="001C0EC5"/>
    <w:rsid w:val="00446E87"/>
    <w:rsid w:val="00617342"/>
    <w:rsid w:val="00642557"/>
    <w:rsid w:val="0065137E"/>
    <w:rsid w:val="008F588B"/>
    <w:rsid w:val="009A433A"/>
    <w:rsid w:val="00C3490E"/>
    <w:rsid w:val="00C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9B0032-40E7-4CF4-8C92-B162FF1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90E"/>
  </w:style>
  <w:style w:type="character" w:customStyle="1" w:styleId="DateChar">
    <w:name w:val="Date Char"/>
    <w:basedOn w:val="DefaultParagraphFont"/>
    <w:link w:val="Date"/>
    <w:uiPriority w:val="99"/>
    <w:semiHidden/>
    <w:rsid w:val="00C3490E"/>
  </w:style>
  <w:style w:type="paragraph" w:styleId="ListParagraph">
    <w:name w:val="List Paragraph"/>
    <w:basedOn w:val="Normal"/>
    <w:uiPriority w:val="34"/>
    <w:qFormat/>
    <w:rsid w:val="00C3490E"/>
    <w:pPr>
      <w:ind w:left="720"/>
      <w:contextualSpacing/>
    </w:pPr>
  </w:style>
  <w:style w:type="paragraph" w:customStyle="1" w:styleId="yiv3457081794p3">
    <w:name w:val="yiv3457081794p3"/>
    <w:basedOn w:val="Normal"/>
    <w:rsid w:val="00C3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57081794s3">
    <w:name w:val="yiv3457081794s3"/>
    <w:basedOn w:val="DefaultParagraphFont"/>
    <w:rsid w:val="00C3490E"/>
  </w:style>
  <w:style w:type="character" w:customStyle="1" w:styleId="yiv3457081794s1">
    <w:name w:val="yiv3457081794s1"/>
    <w:basedOn w:val="DefaultParagraphFont"/>
    <w:rsid w:val="00C3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Yanming Di</dc:creator>
  <cp:keywords/>
  <dc:description/>
  <cp:lastModifiedBy>Henson, Chelsea</cp:lastModifiedBy>
  <cp:revision>2</cp:revision>
  <dcterms:created xsi:type="dcterms:W3CDTF">2019-01-16T22:52:00Z</dcterms:created>
  <dcterms:modified xsi:type="dcterms:W3CDTF">2019-01-16T22:52:00Z</dcterms:modified>
</cp:coreProperties>
</file>